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927E47" w14:textId="07ABD4E7" w:rsidR="006F5A4C" w:rsidRDefault="00131703" w:rsidP="0013170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E29639C" wp14:editId="36A17742">
            <wp:extent cx="3454400" cy="2301382"/>
            <wp:effectExtent l="0" t="0" r="0" b="0"/>
            <wp:docPr id="1040280474" name="Billede 1" descr="Et billede, der indeholder udendørs, plante, græs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80474" name="Billede 1" descr="Et billede, der indeholder udendørs, plante, græs, jord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424" cy="241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6654D" wp14:editId="1A2FCB93">
            <wp:extent cx="2146300" cy="1429901"/>
            <wp:effectExtent l="0" t="0" r="0" b="5715"/>
            <wp:docPr id="607349660" name="Billede 4" descr="Et billede, der indeholder udendørs, jord, fløjte/pibe/rør, rø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49660" name="Billede 4" descr="Et billede, der indeholder udendørs, jord, fløjte/pibe/rør, rød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011" cy="1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20FA2D" wp14:editId="179A6C0C">
            <wp:extent cx="1887997" cy="2832100"/>
            <wp:effectExtent l="0" t="0" r="4445" b="0"/>
            <wp:docPr id="126252326" name="Billede 3" descr="Et billede, der indeholder udendørs, jord, plante, rø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2326" name="Billede 3" descr="Et billede, der indeholder udendørs, jord, plante, rød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489" cy="291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69D9D" wp14:editId="17AB098F">
            <wp:extent cx="3258185" cy="2170660"/>
            <wp:effectExtent l="0" t="0" r="5715" b="1270"/>
            <wp:docPr id="906113971" name="Billede 8" descr="Et billede, der indeholder jord, udendørs, plante, rø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13971" name="Billede 8" descr="Et billede, der indeholder jord, udendørs, plante, rød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869" cy="238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9E9">
        <w:rPr>
          <w:noProof/>
        </w:rPr>
        <w:drawing>
          <wp:inline distT="0" distB="0" distL="0" distR="0" wp14:anchorId="6613498E" wp14:editId="64E91601">
            <wp:extent cx="2460308" cy="1639046"/>
            <wp:effectExtent l="4127" t="0" r="0" b="0"/>
            <wp:docPr id="1554433692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433692" name="Billede 15544336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3169" cy="170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05A8A8" wp14:editId="6C7A7167">
            <wp:extent cx="1955800" cy="2933810"/>
            <wp:effectExtent l="0" t="0" r="0" b="0"/>
            <wp:docPr id="1911480967" name="Billede 2" descr="Et billede, der indeholder udendørs, jord, plante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480967" name="Billede 2" descr="Et billede, der indeholder udendørs, jord, plante, træ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582" cy="294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58CFF4" wp14:editId="1E0484FC">
            <wp:extent cx="1663700" cy="2495642"/>
            <wp:effectExtent l="0" t="0" r="0" b="6350"/>
            <wp:docPr id="1311711498" name="Billede 10" descr="Et billede, der indeholder udendørs, jord, plante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11498" name="Billede 10" descr="Et billede, der indeholder udendørs, jord, plante, træ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301" cy="252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44D0" w14:textId="302192E5" w:rsidR="00131703" w:rsidRPr="00131703" w:rsidRDefault="00131703" w:rsidP="00131703">
      <w:r>
        <w:t>Nedgravning af elkabel i rende på 15x35 fra carport til skur på Elsted Kirkevej 52</w:t>
      </w:r>
    </w:p>
    <w:sectPr w:rsidR="00131703" w:rsidRPr="0013170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703"/>
    <w:rsid w:val="00131703"/>
    <w:rsid w:val="006F5A4C"/>
    <w:rsid w:val="00990A6E"/>
    <w:rsid w:val="00A257F9"/>
    <w:rsid w:val="00C01A91"/>
    <w:rsid w:val="00C14A95"/>
    <w:rsid w:val="00CA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1FC941"/>
  <w15:chartTrackingRefBased/>
  <w15:docId w15:val="{DBC70AFD-C31A-FB42-86FB-6807E8493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317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317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317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317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317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317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317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317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317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317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1317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317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3170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3170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3170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3170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3170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3170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1317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317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317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317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317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3170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13170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13170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317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3170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1317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Haugaard</dc:creator>
  <cp:keywords/>
  <dc:description/>
  <cp:lastModifiedBy>Kim Haugaard</cp:lastModifiedBy>
  <cp:revision>1</cp:revision>
  <dcterms:created xsi:type="dcterms:W3CDTF">2024-09-30T13:24:00Z</dcterms:created>
  <dcterms:modified xsi:type="dcterms:W3CDTF">2024-09-30T13:38:00Z</dcterms:modified>
</cp:coreProperties>
</file>